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1A87" w:rsidRDefault="006C41B2">
      <w:pPr>
        <w:rPr>
          <w:rFonts w:ascii="黑体" w:eastAsia="黑体" w:hAnsi="黑体" w:hint="eastAsia"/>
          <w:sz w:val="32"/>
          <w:szCs w:val="32"/>
        </w:rPr>
      </w:pPr>
      <w:r w:rsidRPr="00DA4A65">
        <w:rPr>
          <w:rFonts w:ascii="黑体" w:eastAsia="黑体" w:hAnsi="黑体" w:hint="eastAsia"/>
          <w:sz w:val="32"/>
          <w:szCs w:val="32"/>
        </w:rPr>
        <w:t>附件</w:t>
      </w:r>
      <w:r w:rsidR="00FF4E12" w:rsidRPr="00DA4A65">
        <w:rPr>
          <w:rFonts w:ascii="黑体" w:eastAsia="黑体" w:hAnsi="黑体" w:hint="eastAsia"/>
          <w:sz w:val="32"/>
          <w:szCs w:val="32"/>
        </w:rPr>
        <w:t>1</w:t>
      </w:r>
    </w:p>
    <w:p w:rsidR="00DA4A65" w:rsidRPr="00DA4A65" w:rsidRDefault="00DA4A65">
      <w:pPr>
        <w:rPr>
          <w:rFonts w:ascii="黑体" w:eastAsia="黑体" w:hAnsi="黑体"/>
          <w:sz w:val="32"/>
          <w:szCs w:val="32"/>
        </w:rPr>
      </w:pPr>
    </w:p>
    <w:p w:rsidR="00795469" w:rsidRDefault="006C41B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第37届黑龙江省青少年科技创新大赛</w:t>
      </w:r>
      <w:r w:rsidR="00795469" w:rsidRPr="00795469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（哈尔滨市选拔赛）</w:t>
      </w:r>
    </w:p>
    <w:p w:rsidR="004B1A87" w:rsidRDefault="006C41B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青少年科技创新成果竞赛申报汇总表</w:t>
      </w:r>
    </w:p>
    <w:p w:rsidR="004B1A87" w:rsidRDefault="006C41B2">
      <w:pPr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参赛地区：            负责人：         联系电话：           申报单位盖章：            </w:t>
      </w:r>
    </w:p>
    <w:tbl>
      <w:tblPr>
        <w:tblW w:w="15503" w:type="dxa"/>
        <w:jc w:val="center"/>
        <w:tblCellMar>
          <w:left w:w="0" w:type="dxa"/>
          <w:right w:w="0" w:type="dxa"/>
        </w:tblCellMar>
        <w:tblLook w:val="04A0"/>
      </w:tblPr>
      <w:tblGrid>
        <w:gridCol w:w="509"/>
        <w:gridCol w:w="3810"/>
        <w:gridCol w:w="810"/>
        <w:gridCol w:w="690"/>
        <w:gridCol w:w="870"/>
        <w:gridCol w:w="645"/>
        <w:gridCol w:w="2265"/>
        <w:gridCol w:w="810"/>
        <w:gridCol w:w="2145"/>
        <w:gridCol w:w="1335"/>
        <w:gridCol w:w="1614"/>
      </w:tblGrid>
      <w:tr w:rsidR="004B1A87">
        <w:trPr>
          <w:trHeight w:val="54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6C41B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个人/</w:t>
            </w:r>
          </w:p>
          <w:p w:rsidR="004B1A87" w:rsidRDefault="006C41B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6C41B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指导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br/>
              <w:t>教师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指导教师单位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项目联系方式</w:t>
            </w:r>
          </w:p>
        </w:tc>
      </w:tr>
      <w:tr w:rsidR="004B1A87">
        <w:trPr>
          <w:trHeight w:val="567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1A87" w:rsidRDefault="004B1A8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4B1A87" w:rsidRDefault="006C41B2">
      <w:pPr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注：1、组别：小学、初中、高中    2、学科内容与申报书填写一致</w:t>
      </w:r>
    </w:p>
    <w:p w:rsidR="00795469" w:rsidRDefault="006C41B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lastRenderedPageBreak/>
        <w:t>第37届黑龙江省青少年科技创新大赛</w:t>
      </w:r>
      <w:r w:rsidR="00795469" w:rsidRPr="009A28F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（哈尔滨市选拔赛）</w:t>
      </w:r>
    </w:p>
    <w:p w:rsidR="004B1A87" w:rsidRDefault="006C41B2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科技辅导员科技教育创新成果申报汇总表</w:t>
      </w:r>
    </w:p>
    <w:p w:rsidR="004B1A87" w:rsidRDefault="006C41B2">
      <w:pPr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参赛地区：            负责人：         联系电话：           申报单位盖章：            </w:t>
      </w:r>
    </w:p>
    <w:tbl>
      <w:tblPr>
        <w:tblW w:w="146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4890"/>
        <w:gridCol w:w="1292"/>
        <w:gridCol w:w="3315"/>
        <w:gridCol w:w="1950"/>
        <w:gridCol w:w="2445"/>
      </w:tblGrid>
      <w:tr w:rsidR="004B1A87">
        <w:trPr>
          <w:trHeight w:val="68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项目联系方式</w:t>
            </w:r>
          </w:p>
        </w:tc>
      </w:tr>
      <w:tr w:rsidR="004B1A87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795469" w:rsidRDefault="006C41B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第37届黑龙江省青少年科技创新大赛</w:t>
      </w:r>
      <w:bookmarkStart w:id="0" w:name="_GoBack"/>
      <w:bookmarkEnd w:id="0"/>
      <w:r w:rsidR="00795469" w:rsidRPr="009A28F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（哈尔滨市选拔赛）</w:t>
      </w:r>
    </w:p>
    <w:p w:rsidR="004B1A87" w:rsidRDefault="006C41B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青少年科技实践活动项目申报汇总表</w:t>
      </w:r>
    </w:p>
    <w:p w:rsidR="004B1A87" w:rsidRDefault="006C41B2">
      <w:pPr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参赛地区：            负责人：         联系电话：           申报单位盖章：</w:t>
      </w:r>
    </w:p>
    <w:tbl>
      <w:tblPr>
        <w:tblW w:w="141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3806"/>
        <w:gridCol w:w="1663"/>
        <w:gridCol w:w="3883"/>
        <w:gridCol w:w="3929"/>
      </w:tblGrid>
      <w:tr w:rsidR="004B1A87">
        <w:trPr>
          <w:trHeight w:val="5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6C4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项目所属学科</w:t>
            </w:r>
          </w:p>
        </w:tc>
      </w:tr>
      <w:tr w:rsidR="004B1A87">
        <w:trPr>
          <w:trHeight w:val="56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1A87">
        <w:trPr>
          <w:trHeight w:val="56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87" w:rsidRDefault="004B1A87">
            <w:pPr>
              <w:spacing w:line="30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795469" w:rsidRDefault="00795469" w:rsidP="0098334C">
      <w:pPr>
        <w:rPr>
          <w:rFonts w:ascii="方正小标宋简体" w:eastAsia="方正小标宋简体" w:hAnsi="方正小标宋简体" w:cs="方正小标宋简体"/>
          <w:color w:val="000000"/>
          <w:kern w:val="0"/>
          <w:sz w:val="20"/>
          <w:szCs w:val="20"/>
        </w:rPr>
      </w:pPr>
    </w:p>
    <w:sectPr w:rsidR="00795469" w:rsidSect="00DA4A65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64" w:rsidRDefault="005F0164" w:rsidP="00795469">
      <w:r>
        <w:separator/>
      </w:r>
    </w:p>
  </w:endnote>
  <w:endnote w:type="continuationSeparator" w:id="1">
    <w:p w:rsidR="005F0164" w:rsidRDefault="005F0164" w:rsidP="0079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64" w:rsidRDefault="005F0164" w:rsidP="00795469">
      <w:r>
        <w:separator/>
      </w:r>
    </w:p>
  </w:footnote>
  <w:footnote w:type="continuationSeparator" w:id="1">
    <w:p w:rsidR="005F0164" w:rsidRDefault="005F0164" w:rsidP="00795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4F7C44"/>
    <w:rsid w:val="001A7684"/>
    <w:rsid w:val="00371582"/>
    <w:rsid w:val="0049312B"/>
    <w:rsid w:val="004A5C1C"/>
    <w:rsid w:val="004B1A87"/>
    <w:rsid w:val="005F0164"/>
    <w:rsid w:val="006C41B2"/>
    <w:rsid w:val="00715E70"/>
    <w:rsid w:val="007444FE"/>
    <w:rsid w:val="00795469"/>
    <w:rsid w:val="0098334C"/>
    <w:rsid w:val="00AE5374"/>
    <w:rsid w:val="00DA4A65"/>
    <w:rsid w:val="00F813DF"/>
    <w:rsid w:val="00FF4E12"/>
    <w:rsid w:val="044D0E76"/>
    <w:rsid w:val="213A6791"/>
    <w:rsid w:val="278D2167"/>
    <w:rsid w:val="30C05101"/>
    <w:rsid w:val="314D5378"/>
    <w:rsid w:val="3F7D4C3F"/>
    <w:rsid w:val="444F7C44"/>
    <w:rsid w:val="4CCC0F55"/>
    <w:rsid w:val="68FB510A"/>
    <w:rsid w:val="76BD1EF5"/>
    <w:rsid w:val="7D7E46E8"/>
    <w:rsid w:val="7F6D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A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B1A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B1A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sid w:val="004B1A87"/>
    <w:rPr>
      <w:rFonts w:ascii="宋体" w:eastAsia="宋体" w:hAnsi="宋体" w:cs="宋体" w:hint="eastAsia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lenovo7</dc:creator>
  <cp:lastModifiedBy>Think</cp:lastModifiedBy>
  <cp:revision>6</cp:revision>
  <cp:lastPrinted>2023-11-13T17:21:00Z</cp:lastPrinted>
  <dcterms:created xsi:type="dcterms:W3CDTF">2017-02-16T01:03:00Z</dcterms:created>
  <dcterms:modified xsi:type="dcterms:W3CDTF">2023-11-22T06:00:00Z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3998ADDB1AE17381047A5165FFFA2C56</vt:lpwstr>
  </property>
</Properties>
</file>